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23" w:rsidRPr="00945E23" w:rsidRDefault="00945E23" w:rsidP="00945E23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945E23">
        <w:rPr>
          <w:rFonts w:ascii="黑体" w:eastAsia="黑体" w:hAnsiTheme="minorHAnsi" w:cstheme="minorBidi" w:hint="eastAsia"/>
          <w:bCs/>
          <w:sz w:val="28"/>
        </w:rPr>
        <w:t xml:space="preserve">附件：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340E85" w:rsidRPr="00A32ADF" w:rsidRDefault="00340E85" w:rsidP="00340E85">
      <w:pPr>
        <w:spacing w:line="460" w:lineRule="exact"/>
        <w:ind w:rightChars="-39" w:right="-82"/>
        <w:jc w:val="center"/>
        <w:rPr>
          <w:rFonts w:ascii="宋体" w:hAnsi="宋体"/>
          <w:b/>
          <w:sz w:val="36"/>
          <w:szCs w:val="36"/>
        </w:rPr>
      </w:pPr>
      <w:r w:rsidRPr="00A32ADF">
        <w:rPr>
          <w:rFonts w:ascii="宋体" w:hAnsi="宋体" w:hint="eastAsia"/>
          <w:b/>
          <w:sz w:val="36"/>
          <w:szCs w:val="36"/>
        </w:rPr>
        <w:t>参会回执表</w:t>
      </w:r>
    </w:p>
    <w:tbl>
      <w:tblPr>
        <w:tblW w:w="9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821"/>
        <w:gridCol w:w="1843"/>
        <w:gridCol w:w="2019"/>
        <w:gridCol w:w="2009"/>
        <w:gridCol w:w="1830"/>
      </w:tblGrid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单位名称</w:t>
            </w:r>
          </w:p>
        </w:tc>
        <w:tc>
          <w:tcPr>
            <w:tcW w:w="7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参会代表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1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4</w:t>
            </w:r>
          </w:p>
        </w:tc>
      </w:tr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姓 　 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职务/职称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手机号码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传真号码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340E85" w:rsidRPr="00C2264E" w:rsidTr="008E3B9D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电子信箱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340E85" w:rsidRPr="00C2264E" w:rsidTr="008E3B9D">
        <w:trPr>
          <w:cantSplit/>
          <w:trHeight w:val="704"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房间预订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8E3B9D">
            <w:pPr>
              <w:spacing w:line="5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</w:tr>
      <w:tr w:rsidR="00340E85" w:rsidRPr="00C2264E" w:rsidTr="008E3B9D">
        <w:trPr>
          <w:cantSplit/>
          <w:trHeight w:val="704"/>
          <w:jc w:val="center"/>
        </w:trPr>
        <w:tc>
          <w:tcPr>
            <w:tcW w:w="952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0E85" w:rsidRPr="00C2264E" w:rsidRDefault="00340E85" w:rsidP="00340E85">
            <w:pPr>
              <w:spacing w:line="500" w:lineRule="exact"/>
              <w:ind w:firstLineChars="48" w:firstLine="135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EA4E17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备</w:t>
            </w:r>
            <w:r>
              <w:rPr>
                <w:rFonts w:ascii="仿宋_GB2312" w:eastAsia="仿宋_GB2312" w:hAnsi="仿宋" w:hint="eastAsia"/>
                <w:b/>
                <w:color w:val="000000"/>
                <w:sz w:val="28"/>
              </w:rPr>
              <w:t xml:space="preserve">  </w:t>
            </w:r>
            <w:r w:rsidRPr="00EA4E17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注：</w:t>
            </w:r>
          </w:p>
        </w:tc>
      </w:tr>
    </w:tbl>
    <w:p w:rsidR="00340E85" w:rsidRDefault="00340E85" w:rsidP="00340E85">
      <w:pPr>
        <w:spacing w:line="440" w:lineRule="exact"/>
        <w:ind w:firstLineChars="200" w:firstLine="560"/>
        <w:jc w:val="left"/>
        <w:rPr>
          <w:rFonts w:ascii="黑体" w:eastAsia="黑体" w:hAnsi="宋体"/>
          <w:kern w:val="0"/>
          <w:sz w:val="28"/>
          <w:szCs w:val="36"/>
        </w:rPr>
      </w:pPr>
    </w:p>
    <w:p w:rsidR="00945E23" w:rsidRDefault="00945E23" w:rsidP="009E7F50">
      <w:pPr>
        <w:snapToGrid w:val="0"/>
        <w:spacing w:afterLines="50" w:line="440" w:lineRule="exact"/>
        <w:jc w:val="left"/>
        <w:rPr>
          <w:rFonts w:ascii="仿宋" w:eastAsia="仿宋" w:hAnsi="仿宋"/>
          <w:kern w:val="0"/>
          <w:sz w:val="28"/>
          <w:szCs w:val="36"/>
        </w:rPr>
      </w:pPr>
      <w:r w:rsidRPr="00340E85">
        <w:rPr>
          <w:rFonts w:ascii="仿宋" w:eastAsia="仿宋" w:hAnsi="仿宋" w:hint="eastAsia"/>
          <w:kern w:val="0"/>
          <w:sz w:val="28"/>
          <w:szCs w:val="36"/>
        </w:rPr>
        <w:t>注：</w:t>
      </w:r>
      <w:r>
        <w:rPr>
          <w:rFonts w:ascii="仿宋" w:eastAsia="仿宋" w:hAnsi="仿宋" w:hint="eastAsia"/>
          <w:kern w:val="0"/>
          <w:sz w:val="28"/>
          <w:szCs w:val="36"/>
        </w:rPr>
        <w:t>1、住宿要求请选择“单住”或“合住”，如不需住宿，请在备注栏填写“不住”。</w:t>
      </w:r>
    </w:p>
    <w:p w:rsidR="00945E23" w:rsidRPr="008A4324" w:rsidRDefault="00945E23" w:rsidP="00340E85">
      <w:pPr>
        <w:spacing w:line="44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36"/>
        </w:rPr>
      </w:pPr>
      <w:r>
        <w:rPr>
          <w:rFonts w:ascii="仿宋" w:eastAsia="仿宋" w:hAnsi="仿宋" w:hint="eastAsia"/>
          <w:kern w:val="0"/>
          <w:sz w:val="28"/>
          <w:szCs w:val="36"/>
        </w:rPr>
        <w:t>2、</w:t>
      </w:r>
      <w:r w:rsidRPr="008A4324">
        <w:rPr>
          <w:rFonts w:ascii="仿宋" w:eastAsia="仿宋" w:hAnsi="仿宋" w:hint="eastAsia"/>
          <w:kern w:val="0"/>
          <w:sz w:val="28"/>
          <w:szCs w:val="36"/>
        </w:rPr>
        <w:t>请参会代表填</w:t>
      </w:r>
      <w:r>
        <w:rPr>
          <w:rFonts w:ascii="仿宋" w:eastAsia="仿宋" w:hAnsi="仿宋" w:hint="eastAsia"/>
          <w:kern w:val="0"/>
          <w:sz w:val="28"/>
          <w:szCs w:val="36"/>
        </w:rPr>
        <w:t>好回执</w:t>
      </w:r>
      <w:r w:rsidRPr="008A4324">
        <w:rPr>
          <w:rFonts w:ascii="仿宋" w:eastAsia="仿宋" w:hAnsi="仿宋" w:hint="eastAsia"/>
          <w:kern w:val="0"/>
          <w:sz w:val="28"/>
          <w:szCs w:val="36"/>
        </w:rPr>
        <w:t>并于201</w:t>
      </w:r>
      <w:r>
        <w:rPr>
          <w:rFonts w:ascii="仿宋" w:eastAsia="仿宋" w:hAnsi="仿宋" w:hint="eastAsia"/>
          <w:kern w:val="0"/>
          <w:sz w:val="28"/>
          <w:szCs w:val="36"/>
        </w:rPr>
        <w:t>6</w:t>
      </w:r>
      <w:r w:rsidRPr="008A4324">
        <w:rPr>
          <w:rFonts w:ascii="仿宋" w:eastAsia="仿宋" w:hAnsi="仿宋" w:hint="eastAsia"/>
          <w:kern w:val="0"/>
          <w:sz w:val="28"/>
          <w:szCs w:val="36"/>
        </w:rPr>
        <w:t>年</w:t>
      </w:r>
      <w:r>
        <w:rPr>
          <w:rFonts w:ascii="仿宋" w:eastAsia="仿宋" w:hAnsi="仿宋" w:hint="eastAsia"/>
          <w:kern w:val="0"/>
          <w:sz w:val="28"/>
          <w:szCs w:val="36"/>
        </w:rPr>
        <w:t>6</w:t>
      </w:r>
      <w:r w:rsidRPr="008A4324">
        <w:rPr>
          <w:rFonts w:ascii="仿宋" w:eastAsia="仿宋" w:hAnsi="仿宋" w:hint="eastAsia"/>
          <w:kern w:val="0"/>
          <w:sz w:val="28"/>
          <w:szCs w:val="36"/>
        </w:rPr>
        <w:t>月</w:t>
      </w:r>
      <w:r>
        <w:rPr>
          <w:rFonts w:ascii="仿宋" w:eastAsia="仿宋" w:hAnsi="仿宋" w:hint="eastAsia"/>
          <w:kern w:val="0"/>
          <w:sz w:val="28"/>
          <w:szCs w:val="36"/>
        </w:rPr>
        <w:t>1</w:t>
      </w:r>
      <w:r w:rsidR="00340E85">
        <w:rPr>
          <w:rFonts w:ascii="仿宋" w:eastAsia="仿宋" w:hAnsi="仿宋" w:hint="eastAsia"/>
          <w:kern w:val="0"/>
          <w:sz w:val="28"/>
          <w:szCs w:val="36"/>
        </w:rPr>
        <w:t>7</w:t>
      </w:r>
      <w:r w:rsidRPr="008A4324">
        <w:rPr>
          <w:rFonts w:ascii="仿宋" w:eastAsia="仿宋" w:hAnsi="仿宋" w:hint="eastAsia"/>
          <w:kern w:val="0"/>
          <w:sz w:val="28"/>
          <w:szCs w:val="36"/>
        </w:rPr>
        <w:t>日前</w:t>
      </w:r>
      <w:r>
        <w:rPr>
          <w:rFonts w:ascii="仿宋" w:eastAsia="仿宋" w:hAnsi="仿宋" w:hint="eastAsia"/>
          <w:kern w:val="0"/>
          <w:sz w:val="28"/>
          <w:szCs w:val="36"/>
        </w:rPr>
        <w:t>传真或发电子邮件至协会秘书处</w:t>
      </w:r>
      <w:r w:rsidRPr="008A4324">
        <w:rPr>
          <w:rFonts w:ascii="仿宋" w:eastAsia="仿宋" w:hAnsi="仿宋" w:hint="eastAsia"/>
          <w:kern w:val="0"/>
          <w:sz w:val="28"/>
          <w:szCs w:val="36"/>
        </w:rPr>
        <w:t>。</w:t>
      </w:r>
    </w:p>
    <w:p w:rsidR="00945E23" w:rsidRPr="00340E85" w:rsidRDefault="00945E23" w:rsidP="00945E23">
      <w:pPr>
        <w:spacing w:line="600" w:lineRule="exact"/>
        <w:ind w:right="320" w:firstLineChars="200" w:firstLine="420"/>
        <w:jc w:val="left"/>
      </w:pPr>
    </w:p>
    <w:sectPr w:rsidR="00945E23" w:rsidRPr="00340E85" w:rsidSect="00006BD5">
      <w:footerReference w:type="default" r:id="rId7"/>
      <w:pgSz w:w="11906" w:h="16838"/>
      <w:pgMar w:top="1418" w:right="164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82" w:rsidRDefault="009E7182" w:rsidP="00AD3F2C">
      <w:r>
        <w:separator/>
      </w:r>
    </w:p>
  </w:endnote>
  <w:endnote w:type="continuationSeparator" w:id="1">
    <w:p w:rsidR="009E7182" w:rsidRDefault="009E7182" w:rsidP="00AD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4E" w:rsidRDefault="0035741C">
    <w:pPr>
      <w:pStyle w:val="a4"/>
      <w:jc w:val="center"/>
    </w:pPr>
    <w:fldSimple w:instr=" PAGE   \* MERGEFORMAT ">
      <w:r w:rsidR="00D017E9" w:rsidRPr="00D017E9">
        <w:rPr>
          <w:noProof/>
          <w:lang w:val="zh-CN"/>
        </w:rPr>
        <w:t>1</w:t>
      </w:r>
    </w:fldSimple>
  </w:p>
  <w:p w:rsidR="00FB7A4E" w:rsidRDefault="00FB7A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82" w:rsidRDefault="009E7182" w:rsidP="00AD3F2C">
      <w:r>
        <w:separator/>
      </w:r>
    </w:p>
  </w:footnote>
  <w:footnote w:type="continuationSeparator" w:id="1">
    <w:p w:rsidR="009E7182" w:rsidRDefault="009E7182" w:rsidP="00AD3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D6838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3AE6E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D52D5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DACEE8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CE44F3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BEA3E6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3CAE0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F42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5A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B801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2C"/>
    <w:rsid w:val="00006BD5"/>
    <w:rsid w:val="00057623"/>
    <w:rsid w:val="000F0EC9"/>
    <w:rsid w:val="000F5C50"/>
    <w:rsid w:val="000F701C"/>
    <w:rsid w:val="0011263C"/>
    <w:rsid w:val="00145692"/>
    <w:rsid w:val="001457F0"/>
    <w:rsid w:val="001708E9"/>
    <w:rsid w:val="001B4EEA"/>
    <w:rsid w:val="001C0F25"/>
    <w:rsid w:val="001E21DC"/>
    <w:rsid w:val="001E46CC"/>
    <w:rsid w:val="001F48F5"/>
    <w:rsid w:val="00244578"/>
    <w:rsid w:val="0025005E"/>
    <w:rsid w:val="00251A0F"/>
    <w:rsid w:val="0026346D"/>
    <w:rsid w:val="002864B8"/>
    <w:rsid w:val="00296CD2"/>
    <w:rsid w:val="002C33A1"/>
    <w:rsid w:val="002D2750"/>
    <w:rsid w:val="002F403A"/>
    <w:rsid w:val="003169E5"/>
    <w:rsid w:val="00327099"/>
    <w:rsid w:val="00340E85"/>
    <w:rsid w:val="0035741C"/>
    <w:rsid w:val="00396F17"/>
    <w:rsid w:val="003B4039"/>
    <w:rsid w:val="003B6157"/>
    <w:rsid w:val="003B6B70"/>
    <w:rsid w:val="003C66FC"/>
    <w:rsid w:val="00405443"/>
    <w:rsid w:val="0041128D"/>
    <w:rsid w:val="00443A2F"/>
    <w:rsid w:val="00460DAF"/>
    <w:rsid w:val="00477F67"/>
    <w:rsid w:val="0048441E"/>
    <w:rsid w:val="004D5ED3"/>
    <w:rsid w:val="005057AA"/>
    <w:rsid w:val="00521496"/>
    <w:rsid w:val="005242EC"/>
    <w:rsid w:val="005A740B"/>
    <w:rsid w:val="00601BDD"/>
    <w:rsid w:val="00613AF6"/>
    <w:rsid w:val="00621E35"/>
    <w:rsid w:val="00667D7E"/>
    <w:rsid w:val="00672824"/>
    <w:rsid w:val="00675CCC"/>
    <w:rsid w:val="006765E0"/>
    <w:rsid w:val="006A3CA9"/>
    <w:rsid w:val="006C2E90"/>
    <w:rsid w:val="007214B6"/>
    <w:rsid w:val="00735D9B"/>
    <w:rsid w:val="00772754"/>
    <w:rsid w:val="00772B1B"/>
    <w:rsid w:val="007A3867"/>
    <w:rsid w:val="007F5B36"/>
    <w:rsid w:val="0082645E"/>
    <w:rsid w:val="00860008"/>
    <w:rsid w:val="00880ED5"/>
    <w:rsid w:val="00886ED0"/>
    <w:rsid w:val="0089347F"/>
    <w:rsid w:val="00896DB7"/>
    <w:rsid w:val="008A30A6"/>
    <w:rsid w:val="008B32CF"/>
    <w:rsid w:val="008B6441"/>
    <w:rsid w:val="008D0A14"/>
    <w:rsid w:val="008D6A33"/>
    <w:rsid w:val="008E2D72"/>
    <w:rsid w:val="00945E23"/>
    <w:rsid w:val="0097795F"/>
    <w:rsid w:val="009B17F6"/>
    <w:rsid w:val="009B1BF8"/>
    <w:rsid w:val="009B28CC"/>
    <w:rsid w:val="009E24C2"/>
    <w:rsid w:val="009E7182"/>
    <w:rsid w:val="009E7F50"/>
    <w:rsid w:val="00A55841"/>
    <w:rsid w:val="00A933F0"/>
    <w:rsid w:val="00AA3728"/>
    <w:rsid w:val="00AD3F2C"/>
    <w:rsid w:val="00AD5FAB"/>
    <w:rsid w:val="00B06791"/>
    <w:rsid w:val="00B14697"/>
    <w:rsid w:val="00B31512"/>
    <w:rsid w:val="00B31633"/>
    <w:rsid w:val="00B55206"/>
    <w:rsid w:val="00BA68BC"/>
    <w:rsid w:val="00BB6908"/>
    <w:rsid w:val="00BC464E"/>
    <w:rsid w:val="00BF2BB4"/>
    <w:rsid w:val="00C023D2"/>
    <w:rsid w:val="00C32294"/>
    <w:rsid w:val="00C409F4"/>
    <w:rsid w:val="00C53E86"/>
    <w:rsid w:val="00C54686"/>
    <w:rsid w:val="00C83E0D"/>
    <w:rsid w:val="00C956C7"/>
    <w:rsid w:val="00CA0667"/>
    <w:rsid w:val="00CF7852"/>
    <w:rsid w:val="00D017E9"/>
    <w:rsid w:val="00D1353E"/>
    <w:rsid w:val="00D16063"/>
    <w:rsid w:val="00D87ED1"/>
    <w:rsid w:val="00DA3E28"/>
    <w:rsid w:val="00DE2CE9"/>
    <w:rsid w:val="00DE6CC6"/>
    <w:rsid w:val="00E01C1B"/>
    <w:rsid w:val="00E06F2D"/>
    <w:rsid w:val="00E12C13"/>
    <w:rsid w:val="00E41E64"/>
    <w:rsid w:val="00E53A15"/>
    <w:rsid w:val="00E6245D"/>
    <w:rsid w:val="00EB7C40"/>
    <w:rsid w:val="00EC6E3A"/>
    <w:rsid w:val="00EF0BE9"/>
    <w:rsid w:val="00F04BF4"/>
    <w:rsid w:val="00F237D6"/>
    <w:rsid w:val="00F87969"/>
    <w:rsid w:val="00FB47D1"/>
    <w:rsid w:val="00FB7A4E"/>
    <w:rsid w:val="00FC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D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D3F2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D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D3F2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6000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rsid w:val="0089347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89347F"/>
    <w:rPr>
      <w:rFonts w:cs="Times New Roman"/>
    </w:rPr>
  </w:style>
  <w:style w:type="paragraph" w:customStyle="1" w:styleId="char2">
    <w:name w:val="char"/>
    <w:basedOn w:val="a"/>
    <w:autoRedefine/>
    <w:uiPriority w:val="99"/>
    <w:rsid w:val="0089347F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7">
    <w:name w:val="Balloon Text"/>
    <w:basedOn w:val="a"/>
    <w:link w:val="Char3"/>
    <w:uiPriority w:val="99"/>
    <w:semiHidden/>
    <w:rsid w:val="007A386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9A775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1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关于向会员单位征集污染治理需求的通知</dc:title>
  <dc:creator>1</dc:creator>
  <cp:lastModifiedBy>admin</cp:lastModifiedBy>
  <cp:revision>3</cp:revision>
  <cp:lastPrinted>2016-05-11T06:55:00Z</cp:lastPrinted>
  <dcterms:created xsi:type="dcterms:W3CDTF">2016-05-12T08:52:00Z</dcterms:created>
  <dcterms:modified xsi:type="dcterms:W3CDTF">2016-05-12T08:52:00Z</dcterms:modified>
</cp:coreProperties>
</file>