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理事（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常务理事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）变更登记表</w:t>
      </w:r>
    </w:p>
    <w:tbl>
      <w:tblPr>
        <w:tblStyle w:val="6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340"/>
        <w:gridCol w:w="49"/>
        <w:gridCol w:w="160"/>
        <w:gridCol w:w="691"/>
        <w:gridCol w:w="455"/>
        <w:gridCol w:w="446"/>
        <w:gridCol w:w="21"/>
        <w:gridCol w:w="1087"/>
        <w:gridCol w:w="332"/>
        <w:gridCol w:w="21"/>
        <w:gridCol w:w="603"/>
        <w:gridCol w:w="956"/>
        <w:gridCol w:w="898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90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18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67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34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064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职称</w:t>
            </w:r>
          </w:p>
        </w:tc>
        <w:tc>
          <w:tcPr>
            <w:tcW w:w="20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520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80"/>
                <w:sz w:val="28"/>
                <w:szCs w:val="28"/>
              </w:rPr>
              <w:t>其他社会职务</w:t>
            </w:r>
          </w:p>
        </w:tc>
        <w:tc>
          <w:tcPr>
            <w:tcW w:w="8248" w:type="dxa"/>
            <w:gridSpan w:val="14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520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5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6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8248" w:type="dxa"/>
            <w:gridSpan w:val="14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  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6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部门职务</w:t>
            </w:r>
          </w:p>
        </w:tc>
        <w:tc>
          <w:tcPr>
            <w:tcW w:w="364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6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 箱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QQ</w:t>
            </w:r>
          </w:p>
        </w:tc>
        <w:tc>
          <w:tcPr>
            <w:tcW w:w="30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8" w:hRule="atLeast"/>
          <w:jc w:val="center"/>
        </w:trPr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24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单位盖章：                      年   月   日</w:t>
            </w:r>
          </w:p>
        </w:tc>
      </w:tr>
    </w:tbl>
    <w:p>
      <w:pPr>
        <w:spacing w:line="520" w:lineRule="exact"/>
        <w:ind w:firstLine="420" w:firstLineChars="200"/>
      </w:pP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0NWFiZDkzMzMwMGVlZDhiOGMzNjZhN2NiYjA1N2QifQ=="/>
  </w:docVars>
  <w:rsids>
    <w:rsidRoot w:val="00AD3F2C"/>
    <w:rsid w:val="00006BD5"/>
    <w:rsid w:val="00007750"/>
    <w:rsid w:val="00035DF6"/>
    <w:rsid w:val="00057623"/>
    <w:rsid w:val="000B5AB9"/>
    <w:rsid w:val="000B6FF3"/>
    <w:rsid w:val="000E30EC"/>
    <w:rsid w:val="000F0EC9"/>
    <w:rsid w:val="000F5C50"/>
    <w:rsid w:val="000F6596"/>
    <w:rsid w:val="000F6B84"/>
    <w:rsid w:val="000F701C"/>
    <w:rsid w:val="0011263C"/>
    <w:rsid w:val="00145692"/>
    <w:rsid w:val="001457F0"/>
    <w:rsid w:val="00165481"/>
    <w:rsid w:val="001708E9"/>
    <w:rsid w:val="001A4E1A"/>
    <w:rsid w:val="001B40AE"/>
    <w:rsid w:val="001B4EEA"/>
    <w:rsid w:val="001C0F25"/>
    <w:rsid w:val="001D0E37"/>
    <w:rsid w:val="001E21DC"/>
    <w:rsid w:val="001E46CC"/>
    <w:rsid w:val="001F48F5"/>
    <w:rsid w:val="00242FA8"/>
    <w:rsid w:val="00244578"/>
    <w:rsid w:val="0025005E"/>
    <w:rsid w:val="00251A0F"/>
    <w:rsid w:val="0026346D"/>
    <w:rsid w:val="00266064"/>
    <w:rsid w:val="0028554A"/>
    <w:rsid w:val="002864B8"/>
    <w:rsid w:val="00296CD2"/>
    <w:rsid w:val="002A1ADE"/>
    <w:rsid w:val="002C33A1"/>
    <w:rsid w:val="002D0E08"/>
    <w:rsid w:val="002D2750"/>
    <w:rsid w:val="002F403A"/>
    <w:rsid w:val="003111DE"/>
    <w:rsid w:val="003169E5"/>
    <w:rsid w:val="00327099"/>
    <w:rsid w:val="00340E85"/>
    <w:rsid w:val="003965CC"/>
    <w:rsid w:val="00396F17"/>
    <w:rsid w:val="003A26C6"/>
    <w:rsid w:val="003B4039"/>
    <w:rsid w:val="003B6157"/>
    <w:rsid w:val="003B6B70"/>
    <w:rsid w:val="003C66FC"/>
    <w:rsid w:val="003E6692"/>
    <w:rsid w:val="003E7053"/>
    <w:rsid w:val="00405443"/>
    <w:rsid w:val="004072FB"/>
    <w:rsid w:val="0041128D"/>
    <w:rsid w:val="004307A9"/>
    <w:rsid w:val="00443A2F"/>
    <w:rsid w:val="00452730"/>
    <w:rsid w:val="00455A1A"/>
    <w:rsid w:val="0045670F"/>
    <w:rsid w:val="00460DAF"/>
    <w:rsid w:val="00477F67"/>
    <w:rsid w:val="0048441E"/>
    <w:rsid w:val="00492599"/>
    <w:rsid w:val="004A5BC1"/>
    <w:rsid w:val="004D0DB0"/>
    <w:rsid w:val="004D5ED3"/>
    <w:rsid w:val="004F2E9F"/>
    <w:rsid w:val="00503D10"/>
    <w:rsid w:val="005057AA"/>
    <w:rsid w:val="00505A1C"/>
    <w:rsid w:val="00506C3D"/>
    <w:rsid w:val="00510124"/>
    <w:rsid w:val="00521496"/>
    <w:rsid w:val="005242EC"/>
    <w:rsid w:val="005242FE"/>
    <w:rsid w:val="00564C84"/>
    <w:rsid w:val="005722BF"/>
    <w:rsid w:val="005A6FA2"/>
    <w:rsid w:val="005A740B"/>
    <w:rsid w:val="005E5668"/>
    <w:rsid w:val="00600D98"/>
    <w:rsid w:val="00601BDD"/>
    <w:rsid w:val="00602433"/>
    <w:rsid w:val="00613AF6"/>
    <w:rsid w:val="00621E35"/>
    <w:rsid w:val="00667D7E"/>
    <w:rsid w:val="00672824"/>
    <w:rsid w:val="00675CCC"/>
    <w:rsid w:val="00676311"/>
    <w:rsid w:val="006765E0"/>
    <w:rsid w:val="00684BAC"/>
    <w:rsid w:val="00686E13"/>
    <w:rsid w:val="00695DDB"/>
    <w:rsid w:val="006A3CA9"/>
    <w:rsid w:val="006C2E90"/>
    <w:rsid w:val="006D7CF2"/>
    <w:rsid w:val="006E1E3B"/>
    <w:rsid w:val="007214B6"/>
    <w:rsid w:val="00723429"/>
    <w:rsid w:val="00725B16"/>
    <w:rsid w:val="00735D9B"/>
    <w:rsid w:val="007369C4"/>
    <w:rsid w:val="00772754"/>
    <w:rsid w:val="00772B1B"/>
    <w:rsid w:val="007A3867"/>
    <w:rsid w:val="007B24AF"/>
    <w:rsid w:val="007B4E62"/>
    <w:rsid w:val="007D45AA"/>
    <w:rsid w:val="007E22E1"/>
    <w:rsid w:val="007F5B36"/>
    <w:rsid w:val="0082645E"/>
    <w:rsid w:val="00826774"/>
    <w:rsid w:val="00860008"/>
    <w:rsid w:val="008621D7"/>
    <w:rsid w:val="00880ED5"/>
    <w:rsid w:val="00886ED0"/>
    <w:rsid w:val="00893365"/>
    <w:rsid w:val="0089347F"/>
    <w:rsid w:val="00896DB7"/>
    <w:rsid w:val="008A0BA4"/>
    <w:rsid w:val="008A30A6"/>
    <w:rsid w:val="008B32CF"/>
    <w:rsid w:val="008B6441"/>
    <w:rsid w:val="008B6C78"/>
    <w:rsid w:val="008D0A14"/>
    <w:rsid w:val="008D6A33"/>
    <w:rsid w:val="008E2D72"/>
    <w:rsid w:val="00907F69"/>
    <w:rsid w:val="00910C00"/>
    <w:rsid w:val="009254BA"/>
    <w:rsid w:val="00930B66"/>
    <w:rsid w:val="009328DC"/>
    <w:rsid w:val="00945E23"/>
    <w:rsid w:val="009737B7"/>
    <w:rsid w:val="00974C26"/>
    <w:rsid w:val="0097795F"/>
    <w:rsid w:val="00987C8B"/>
    <w:rsid w:val="00992BF0"/>
    <w:rsid w:val="009B17F6"/>
    <w:rsid w:val="009B1BF8"/>
    <w:rsid w:val="009B28CC"/>
    <w:rsid w:val="009E24C2"/>
    <w:rsid w:val="009E697D"/>
    <w:rsid w:val="00A23369"/>
    <w:rsid w:val="00A55841"/>
    <w:rsid w:val="00A55DF0"/>
    <w:rsid w:val="00A74DD3"/>
    <w:rsid w:val="00A933F0"/>
    <w:rsid w:val="00AA3728"/>
    <w:rsid w:val="00AB0047"/>
    <w:rsid w:val="00AD3F2C"/>
    <w:rsid w:val="00AD5FAB"/>
    <w:rsid w:val="00AE58CE"/>
    <w:rsid w:val="00B06791"/>
    <w:rsid w:val="00B14697"/>
    <w:rsid w:val="00B31512"/>
    <w:rsid w:val="00B31633"/>
    <w:rsid w:val="00B55059"/>
    <w:rsid w:val="00B55206"/>
    <w:rsid w:val="00B9111D"/>
    <w:rsid w:val="00BA68BC"/>
    <w:rsid w:val="00BB6908"/>
    <w:rsid w:val="00BC464E"/>
    <w:rsid w:val="00BC6BBE"/>
    <w:rsid w:val="00BD47B1"/>
    <w:rsid w:val="00BF2BB4"/>
    <w:rsid w:val="00C023D2"/>
    <w:rsid w:val="00C1163E"/>
    <w:rsid w:val="00C32294"/>
    <w:rsid w:val="00C409F4"/>
    <w:rsid w:val="00C42204"/>
    <w:rsid w:val="00C53E86"/>
    <w:rsid w:val="00C54686"/>
    <w:rsid w:val="00C83E0D"/>
    <w:rsid w:val="00C956C7"/>
    <w:rsid w:val="00CA0667"/>
    <w:rsid w:val="00CD59FF"/>
    <w:rsid w:val="00CE5416"/>
    <w:rsid w:val="00CF7852"/>
    <w:rsid w:val="00D0367D"/>
    <w:rsid w:val="00D1353E"/>
    <w:rsid w:val="00D16063"/>
    <w:rsid w:val="00D16BE1"/>
    <w:rsid w:val="00D87ED1"/>
    <w:rsid w:val="00DA3E28"/>
    <w:rsid w:val="00DC0CE7"/>
    <w:rsid w:val="00DC5A02"/>
    <w:rsid w:val="00DE2CE9"/>
    <w:rsid w:val="00DE6CC6"/>
    <w:rsid w:val="00E01C1B"/>
    <w:rsid w:val="00E06F2D"/>
    <w:rsid w:val="00E12C13"/>
    <w:rsid w:val="00E20A19"/>
    <w:rsid w:val="00E24E60"/>
    <w:rsid w:val="00E3075E"/>
    <w:rsid w:val="00E41E64"/>
    <w:rsid w:val="00E53A15"/>
    <w:rsid w:val="00E56B1B"/>
    <w:rsid w:val="00E56D94"/>
    <w:rsid w:val="00E6245D"/>
    <w:rsid w:val="00EB71CE"/>
    <w:rsid w:val="00EB7C40"/>
    <w:rsid w:val="00EC6E3A"/>
    <w:rsid w:val="00ED15EA"/>
    <w:rsid w:val="00EF0BE9"/>
    <w:rsid w:val="00F04BF4"/>
    <w:rsid w:val="00F237D6"/>
    <w:rsid w:val="00F617C5"/>
    <w:rsid w:val="00F87969"/>
    <w:rsid w:val="00F97CF7"/>
    <w:rsid w:val="00FB3E6E"/>
    <w:rsid w:val="00FB47D1"/>
    <w:rsid w:val="00FB7A4E"/>
    <w:rsid w:val="00FC0544"/>
    <w:rsid w:val="00FC4B23"/>
    <w:rsid w:val="00FD321F"/>
    <w:rsid w:val="00FD5587"/>
    <w:rsid w:val="00FE6C8A"/>
    <w:rsid w:val="02A46477"/>
    <w:rsid w:val="08CC624A"/>
    <w:rsid w:val="094A7719"/>
    <w:rsid w:val="0A661A23"/>
    <w:rsid w:val="29FA090C"/>
    <w:rsid w:val="2B1F51ED"/>
    <w:rsid w:val="35C056DE"/>
    <w:rsid w:val="3894244C"/>
    <w:rsid w:val="3CE97533"/>
    <w:rsid w:val="3FD1019D"/>
    <w:rsid w:val="43DE2931"/>
    <w:rsid w:val="45524735"/>
    <w:rsid w:val="4A213237"/>
    <w:rsid w:val="51F7694F"/>
    <w:rsid w:val="52A01E26"/>
    <w:rsid w:val="582801A5"/>
    <w:rsid w:val="6ACD57F6"/>
    <w:rsid w:val="6FF2574D"/>
    <w:rsid w:val="70C84E9D"/>
    <w:rsid w:val="71B21BE2"/>
    <w:rsid w:val="76B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字符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4"/>
    <w:autoRedefine/>
    <w:qFormat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日期 字符"/>
    <w:link w:val="2"/>
    <w:autoRedefine/>
    <w:semiHidden/>
    <w:qFormat/>
    <w:locked/>
    <w:uiPriority w:val="99"/>
    <w:rPr>
      <w:rFonts w:cs="Times New Roman"/>
    </w:rPr>
  </w:style>
  <w:style w:type="paragraph" w:customStyle="1" w:styleId="13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4">
    <w:name w:val="批注框文本 字符"/>
    <w:link w:val="3"/>
    <w:autoRedefine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885</Words>
  <Characters>1002</Characters>
  <Lines>5</Lines>
  <Paragraphs>1</Paragraphs>
  <TotalTime>5</TotalTime>
  <ScaleCrop>false</ScaleCrop>
  <LinksUpToDate>false</LinksUpToDate>
  <CharactersWithSpaces>1046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2021-10-12T02:29:00Z</dcterms:created>
  <dc:creator>1</dc:creator>
  <cp:lastModifiedBy>周波</cp:lastModifiedBy>
  <cp:lastPrinted>2023-03-16T02:27:00Z</cp:lastPrinted>
  <dcterms:modified xsi:type="dcterms:W3CDTF">2024-05-10T06:37:58Z</dcterms:modified>
  <dc:title>关于向会员单位征集污染治理需求的通知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02A1FB8CA8634BB683DF118E22586207</vt:lpwstr>
  </property>
</Properties>
</file>